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8F00" w14:textId="7719B0FE" w:rsidR="00E255FF" w:rsidRPr="00F23114" w:rsidRDefault="005617D3">
      <w:pPr>
        <w:rPr>
          <w:b/>
          <w:bCs/>
          <w:sz w:val="36"/>
          <w:szCs w:val="36"/>
        </w:rPr>
      </w:pPr>
      <w:r w:rsidRPr="00F23114">
        <w:rPr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4439358" wp14:editId="2FA7E86D">
                <wp:simplePos x="0" y="0"/>
                <wp:positionH relativeFrom="column">
                  <wp:posOffset>-3396825</wp:posOffset>
                </wp:positionH>
                <wp:positionV relativeFrom="paragraph">
                  <wp:posOffset>79545</wp:posOffset>
                </wp:positionV>
                <wp:extent cx="360" cy="360"/>
                <wp:effectExtent l="38100" t="38100" r="57150" b="57150"/>
                <wp:wrapNone/>
                <wp:docPr id="10" name="Håndskrif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80D67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0" o:spid="_x0000_s1026" type="#_x0000_t75" style="position:absolute;margin-left:-268.15pt;margin-top:5.5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Dcp/QguwEAAF0EAAAQAAAAAAAAAAAAAAAAANADAABkcnMvaW5rL2luazEu&#10;eG1sUEsBAi0AFAAGAAgAAAAhAO/yCCLiAAAACwEAAA8AAAAAAAAAAAAAAAAAuQUAAGRycy9kb3du&#10;cmV2LnhtbFBLAQItABQABgAIAAAAIQB5GLydvwAAACEBAAAZAAAAAAAAAAAAAAAAAMgGAABkcnMv&#10;X3JlbHMvZTJvRG9jLnhtbC5yZWxzUEsFBgAAAAAGAAYAeAEAAL4HAAAAAA==&#10;">
                <v:imagedata r:id="rId6" o:title=""/>
              </v:shape>
            </w:pict>
          </mc:Fallback>
        </mc:AlternateContent>
      </w:r>
      <w:r w:rsidRPr="00F23114">
        <w:rPr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D2AD6A5" wp14:editId="7C07A16D">
                <wp:simplePos x="0" y="0"/>
                <wp:positionH relativeFrom="column">
                  <wp:posOffset>-3568185</wp:posOffset>
                </wp:positionH>
                <wp:positionV relativeFrom="paragraph">
                  <wp:posOffset>-101175</wp:posOffset>
                </wp:positionV>
                <wp:extent cx="360" cy="360"/>
                <wp:effectExtent l="38100" t="38100" r="57150" b="57150"/>
                <wp:wrapNone/>
                <wp:docPr id="7" name="Håndskrif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7788B8" id="Håndskrift 7" o:spid="_x0000_s1026" type="#_x0000_t75" style="position:absolute;margin-left:-281.65pt;margin-top:-8.6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Vx4MkxgEAAGgEAAAQAAAAAAAAAAAAAAAAANADAABk&#10;cnMvaW5rL2luazEueG1sUEsBAi0AFAAGAAgAAAAhAJ9w0DjjAAAADQEAAA8AAAAAAAAAAAAAAAAA&#10;xA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 w:rsidR="00B81E5C" w:rsidRPr="00F23114">
        <w:rPr>
          <w:b/>
          <w:bCs/>
          <w:sz w:val="32"/>
          <w:szCs w:val="32"/>
        </w:rPr>
        <w:t xml:space="preserve">Anmodning om optagelse på AB Hans Tausens </w:t>
      </w:r>
      <w:proofErr w:type="spellStart"/>
      <w:r w:rsidR="00B81E5C" w:rsidRPr="00F23114">
        <w:rPr>
          <w:b/>
          <w:bCs/>
          <w:sz w:val="32"/>
          <w:szCs w:val="32"/>
        </w:rPr>
        <w:t>Vej´s</w:t>
      </w:r>
      <w:proofErr w:type="spellEnd"/>
      <w:r w:rsidR="00B81E5C" w:rsidRPr="00F23114">
        <w:rPr>
          <w:b/>
          <w:bCs/>
          <w:sz w:val="32"/>
          <w:szCs w:val="32"/>
        </w:rPr>
        <w:t xml:space="preserve"> interesseliste.</w:t>
      </w:r>
    </w:p>
    <w:p w14:paraId="1071F464" w14:textId="2349A6FE" w:rsidR="00B81E5C" w:rsidRPr="00810485" w:rsidRDefault="00B81E5C">
      <w:pPr>
        <w:rPr>
          <w:sz w:val="24"/>
          <w:szCs w:val="24"/>
        </w:rPr>
      </w:pPr>
      <w:r w:rsidRPr="00810485">
        <w:rPr>
          <w:sz w:val="24"/>
          <w:szCs w:val="24"/>
        </w:rPr>
        <w:t xml:space="preserve">Undertegnede anmoder hermed bestyrelsen for </w:t>
      </w:r>
      <w:r w:rsidRPr="00F23114">
        <w:rPr>
          <w:b/>
          <w:bCs/>
          <w:sz w:val="24"/>
          <w:szCs w:val="24"/>
        </w:rPr>
        <w:t>AB Hans Tausens Vej</w:t>
      </w:r>
      <w:r w:rsidRPr="00810485">
        <w:rPr>
          <w:sz w:val="24"/>
          <w:szCs w:val="24"/>
        </w:rPr>
        <w:t xml:space="preserve"> om optagelse på foreningens interesseliste.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690"/>
        <w:gridCol w:w="2407"/>
      </w:tblGrid>
      <w:tr w:rsidR="005617D3" w:rsidRPr="00810485" w14:paraId="0E1B6A10" w14:textId="77777777" w:rsidTr="00DA5F43">
        <w:tc>
          <w:tcPr>
            <w:tcW w:w="7221" w:type="dxa"/>
            <w:gridSpan w:val="3"/>
            <w:shd w:val="clear" w:color="auto" w:fill="AEAAAA" w:themeFill="background2" w:themeFillShade="BF"/>
          </w:tcPr>
          <w:p w14:paraId="712CE0A0" w14:textId="3616E323" w:rsidR="005617D3" w:rsidRPr="00C551AD" w:rsidRDefault="005617D3">
            <w:pPr>
              <w:rPr>
                <w:b/>
                <w:bCs/>
                <w:sz w:val="24"/>
                <w:szCs w:val="24"/>
              </w:rPr>
            </w:pPr>
            <w:r w:rsidRPr="00C551AD">
              <w:rPr>
                <w:b/>
                <w:bCs/>
                <w:sz w:val="24"/>
                <w:szCs w:val="24"/>
              </w:rPr>
              <w:t>Dato</w:t>
            </w:r>
            <w:r w:rsidR="00810485" w:rsidRPr="00C551AD">
              <w:rPr>
                <w:b/>
                <w:bCs/>
                <w:sz w:val="24"/>
                <w:szCs w:val="24"/>
              </w:rPr>
              <w:t xml:space="preserve"> for udfyldelse</w:t>
            </w:r>
          </w:p>
        </w:tc>
        <w:tc>
          <w:tcPr>
            <w:tcW w:w="2407" w:type="dxa"/>
          </w:tcPr>
          <w:p w14:paraId="61B23EAD" w14:textId="7985C654" w:rsidR="005617D3" w:rsidRPr="00810485" w:rsidRDefault="001A6A04" w:rsidP="003920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dd</w:t>
            </w:r>
            <w:proofErr w:type="spellEnd"/>
            <w:r w:rsidR="005617D3" w:rsidRPr="0081048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md-år</w:t>
            </w:r>
          </w:p>
        </w:tc>
      </w:tr>
      <w:tr w:rsidR="00B81E5C" w:rsidRPr="00810485" w14:paraId="2529A758" w14:textId="77777777" w:rsidTr="0049794B">
        <w:tc>
          <w:tcPr>
            <w:tcW w:w="2547" w:type="dxa"/>
            <w:shd w:val="clear" w:color="auto" w:fill="AEAAAA" w:themeFill="background2" w:themeFillShade="BF"/>
          </w:tcPr>
          <w:p w14:paraId="4CC09AEA" w14:textId="27A92B0F" w:rsidR="00B81E5C" w:rsidRPr="00810485" w:rsidRDefault="00B81E5C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Navn – beboer 1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14:paraId="1403D834" w14:textId="47C8AD50" w:rsidR="00B81E5C" w:rsidRPr="00810485" w:rsidRDefault="00B81E5C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Fornavn</w:t>
            </w:r>
          </w:p>
        </w:tc>
        <w:tc>
          <w:tcPr>
            <w:tcW w:w="2690" w:type="dxa"/>
            <w:shd w:val="clear" w:color="auto" w:fill="AEAAAA" w:themeFill="background2" w:themeFillShade="BF"/>
          </w:tcPr>
          <w:p w14:paraId="728A0A85" w14:textId="0041ED90" w:rsidR="00B81E5C" w:rsidRPr="00810485" w:rsidRDefault="00B81E5C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Efternavn</w:t>
            </w:r>
          </w:p>
        </w:tc>
        <w:tc>
          <w:tcPr>
            <w:tcW w:w="2407" w:type="dxa"/>
            <w:shd w:val="clear" w:color="auto" w:fill="AEAAAA" w:themeFill="background2" w:themeFillShade="BF"/>
          </w:tcPr>
          <w:p w14:paraId="34C28308" w14:textId="5CF5F670" w:rsidR="00B81E5C" w:rsidRPr="00810485" w:rsidRDefault="00B81E5C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 xml:space="preserve">Fødselsdag – </w:t>
            </w:r>
            <w:r w:rsidR="00301E90" w:rsidRPr="00DD7AE9">
              <w:rPr>
                <w:b/>
                <w:bCs/>
                <w:sz w:val="24"/>
                <w:szCs w:val="24"/>
              </w:rPr>
              <w:t>KUN</w:t>
            </w:r>
            <w:r w:rsidR="00301E90">
              <w:rPr>
                <w:sz w:val="24"/>
                <w:szCs w:val="24"/>
              </w:rPr>
              <w:t xml:space="preserve"> </w:t>
            </w:r>
            <w:r w:rsidR="00C95F13" w:rsidRPr="00810485">
              <w:rPr>
                <w:sz w:val="24"/>
                <w:szCs w:val="24"/>
              </w:rPr>
              <w:t>de</w:t>
            </w:r>
            <w:r w:rsidRPr="00810485">
              <w:rPr>
                <w:sz w:val="24"/>
                <w:szCs w:val="24"/>
              </w:rPr>
              <w:t xml:space="preserve"> 6 første</w:t>
            </w:r>
            <w:r w:rsidR="00301E90" w:rsidRPr="00301E90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B81E5C" w:rsidRPr="00810485" w14:paraId="37275C57" w14:textId="77777777" w:rsidTr="0049794B">
        <w:tc>
          <w:tcPr>
            <w:tcW w:w="2547" w:type="dxa"/>
            <w:shd w:val="clear" w:color="auto" w:fill="AEAAAA" w:themeFill="background2" w:themeFillShade="BF"/>
          </w:tcPr>
          <w:p w14:paraId="4A05A1DA" w14:textId="77777777" w:rsidR="00B81E5C" w:rsidRPr="00810485" w:rsidRDefault="00B81E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EFB97" w14:textId="397DB656" w:rsidR="00B81E5C" w:rsidRPr="00810485" w:rsidRDefault="00B81E5C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20A6B011" w14:textId="7979F33E" w:rsidR="00B81E5C" w:rsidRPr="00810485" w:rsidRDefault="00B81E5C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5BD3858" w14:textId="584D24F3" w:rsidR="00B81E5C" w:rsidRPr="00810485" w:rsidRDefault="001A6A04" w:rsidP="00C95F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dd</w:t>
            </w:r>
            <w:proofErr w:type="spellEnd"/>
            <w:r>
              <w:rPr>
                <w:sz w:val="24"/>
                <w:szCs w:val="24"/>
              </w:rPr>
              <w:t>-md-år</w:t>
            </w:r>
          </w:p>
        </w:tc>
      </w:tr>
      <w:tr w:rsidR="00AB0A33" w:rsidRPr="00810485" w14:paraId="3D2E7179" w14:textId="77777777" w:rsidTr="0049794B">
        <w:tc>
          <w:tcPr>
            <w:tcW w:w="2547" w:type="dxa"/>
            <w:shd w:val="clear" w:color="auto" w:fill="AEAAAA" w:themeFill="background2" w:themeFillShade="BF"/>
          </w:tcPr>
          <w:p w14:paraId="7C0E3D4F" w14:textId="5E41748D" w:rsidR="00AB0A33" w:rsidRPr="00810485" w:rsidRDefault="00AB0A33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Adresse – beboer 1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14:paraId="4952F962" w14:textId="102137A4" w:rsidR="00AB0A33" w:rsidRPr="00810485" w:rsidRDefault="00AB0A33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Gade / vej</w:t>
            </w:r>
          </w:p>
        </w:tc>
        <w:tc>
          <w:tcPr>
            <w:tcW w:w="2690" w:type="dxa"/>
            <w:shd w:val="clear" w:color="auto" w:fill="AEAAAA" w:themeFill="background2" w:themeFillShade="BF"/>
          </w:tcPr>
          <w:p w14:paraId="0F35FDD8" w14:textId="65605010" w:rsidR="00AB0A33" w:rsidRPr="00810485" w:rsidRDefault="00AB0A33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By</w:t>
            </w:r>
          </w:p>
        </w:tc>
        <w:tc>
          <w:tcPr>
            <w:tcW w:w="2407" w:type="dxa"/>
            <w:shd w:val="clear" w:color="auto" w:fill="AEAAAA" w:themeFill="background2" w:themeFillShade="BF"/>
          </w:tcPr>
          <w:p w14:paraId="255807C2" w14:textId="3AEC6C93" w:rsidR="00AB0A33" w:rsidRPr="00810485" w:rsidRDefault="00AB0A33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Postnr.</w:t>
            </w:r>
          </w:p>
        </w:tc>
      </w:tr>
      <w:tr w:rsidR="00AB0A33" w:rsidRPr="00810485" w14:paraId="3BE5845E" w14:textId="77777777" w:rsidTr="0049794B">
        <w:tc>
          <w:tcPr>
            <w:tcW w:w="2547" w:type="dxa"/>
            <w:tcBorders>
              <w:bottom w:val="nil"/>
            </w:tcBorders>
            <w:shd w:val="clear" w:color="auto" w:fill="AEAAAA" w:themeFill="background2" w:themeFillShade="BF"/>
          </w:tcPr>
          <w:p w14:paraId="39C3FA30" w14:textId="77777777" w:rsidR="00AB0A33" w:rsidRPr="00810485" w:rsidRDefault="00AB0A33" w:rsidP="00AB0A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E61C500" w14:textId="77777777" w:rsidR="00AB0A33" w:rsidRPr="00810485" w:rsidRDefault="00AB0A33" w:rsidP="00AB0A33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77CF685D" w14:textId="77777777" w:rsidR="00AB0A33" w:rsidRPr="00810485" w:rsidRDefault="00AB0A33" w:rsidP="00AB0A33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6AE3B00B" w14:textId="77777777" w:rsidR="00AB0A33" w:rsidRPr="00810485" w:rsidRDefault="00AB0A33" w:rsidP="00AB0A33">
            <w:pPr>
              <w:rPr>
                <w:sz w:val="24"/>
                <w:szCs w:val="24"/>
              </w:rPr>
            </w:pPr>
          </w:p>
        </w:tc>
      </w:tr>
      <w:tr w:rsidR="00AB0A33" w:rsidRPr="00810485" w14:paraId="2C6E1A02" w14:textId="77777777" w:rsidTr="0049794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6F13D30D" w14:textId="75B6CFDB" w:rsidR="00AB0A33" w:rsidRPr="00810485" w:rsidRDefault="00C551AD" w:rsidP="00AB0A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E-</w:t>
            </w:r>
            <w:r w:rsidR="00AB0A33" w:rsidRPr="00810485">
              <w:rPr>
                <w:sz w:val="24"/>
                <w:szCs w:val="24"/>
              </w:rPr>
              <w:t>mail-adresse</w:t>
            </w:r>
            <w:proofErr w:type="spellEnd"/>
            <w:r w:rsidR="00AB0A33" w:rsidRPr="00810485">
              <w:rPr>
                <w:sz w:val="24"/>
                <w:szCs w:val="24"/>
              </w:rPr>
              <w:t xml:space="preserve"> - 1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EAAAA" w:themeFill="background2" w:themeFillShade="BF"/>
          </w:tcPr>
          <w:p w14:paraId="66948FCF" w14:textId="2BF8DBB8" w:rsidR="00AB0A33" w:rsidRPr="00810485" w:rsidRDefault="00AB0A33" w:rsidP="00AB0A33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EAAAA" w:themeFill="background2" w:themeFillShade="BF"/>
          </w:tcPr>
          <w:p w14:paraId="6C5DDC3A" w14:textId="7573346F" w:rsidR="00AB0A33" w:rsidRPr="00810485" w:rsidRDefault="00AB0A33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Tlf.nr.</w:t>
            </w:r>
          </w:p>
        </w:tc>
        <w:tc>
          <w:tcPr>
            <w:tcW w:w="2407" w:type="dxa"/>
            <w:shd w:val="clear" w:color="auto" w:fill="AEAAAA" w:themeFill="background2" w:themeFillShade="BF"/>
          </w:tcPr>
          <w:p w14:paraId="67D689B7" w14:textId="19F2FECB" w:rsidR="00AB0A33" w:rsidRPr="00810485" w:rsidRDefault="00AB0A33" w:rsidP="00AB0A33">
            <w:pPr>
              <w:rPr>
                <w:sz w:val="24"/>
                <w:szCs w:val="24"/>
              </w:rPr>
            </w:pPr>
          </w:p>
        </w:tc>
      </w:tr>
      <w:tr w:rsidR="00EC6192" w:rsidRPr="00810485" w14:paraId="4193E195" w14:textId="77777777" w:rsidTr="0049794B">
        <w:tc>
          <w:tcPr>
            <w:tcW w:w="4531" w:type="dxa"/>
            <w:gridSpan w:val="2"/>
          </w:tcPr>
          <w:p w14:paraId="70AE0CD3" w14:textId="77777777" w:rsidR="00EC6192" w:rsidRPr="00810485" w:rsidRDefault="00EC6192" w:rsidP="00AB0A33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2"/>
          </w:tcPr>
          <w:p w14:paraId="031E6EF8" w14:textId="77777777" w:rsidR="00EC6192" w:rsidRPr="00810485" w:rsidRDefault="00EC6192" w:rsidP="00AB0A33">
            <w:pPr>
              <w:rPr>
                <w:sz w:val="24"/>
                <w:szCs w:val="24"/>
              </w:rPr>
            </w:pPr>
          </w:p>
        </w:tc>
      </w:tr>
      <w:tr w:rsidR="00AB0A33" w:rsidRPr="00810485" w14:paraId="590918EC" w14:textId="77777777" w:rsidTr="0049794B">
        <w:tc>
          <w:tcPr>
            <w:tcW w:w="2547" w:type="dxa"/>
            <w:shd w:val="clear" w:color="auto" w:fill="AEAAAA" w:themeFill="background2" w:themeFillShade="BF"/>
          </w:tcPr>
          <w:p w14:paraId="6141E187" w14:textId="7B2DAEA3" w:rsidR="00AB0A33" w:rsidRPr="00810485" w:rsidRDefault="00AB0A33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 xml:space="preserve">Navn – beboer 2 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14:paraId="3775E511" w14:textId="2291A4EB" w:rsidR="00AB0A33" w:rsidRPr="00810485" w:rsidRDefault="00AB0A33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Fornavn</w:t>
            </w:r>
          </w:p>
        </w:tc>
        <w:tc>
          <w:tcPr>
            <w:tcW w:w="2690" w:type="dxa"/>
            <w:shd w:val="clear" w:color="auto" w:fill="AEAAAA" w:themeFill="background2" w:themeFillShade="BF"/>
          </w:tcPr>
          <w:p w14:paraId="40E17BAB" w14:textId="48708F08" w:rsidR="00AB0A33" w:rsidRPr="00810485" w:rsidRDefault="00AB0A33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Efternavn</w:t>
            </w:r>
          </w:p>
        </w:tc>
        <w:tc>
          <w:tcPr>
            <w:tcW w:w="2407" w:type="dxa"/>
            <w:shd w:val="clear" w:color="auto" w:fill="AEAAAA" w:themeFill="background2" w:themeFillShade="BF"/>
          </w:tcPr>
          <w:p w14:paraId="25521555" w14:textId="1B8BCAF6" w:rsidR="00AB0A33" w:rsidRPr="00810485" w:rsidRDefault="00AB0A33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 xml:space="preserve">Fødselsdag – </w:t>
            </w:r>
            <w:r w:rsidR="00301E90" w:rsidRPr="00DD7AE9">
              <w:rPr>
                <w:b/>
                <w:bCs/>
                <w:sz w:val="24"/>
                <w:szCs w:val="24"/>
              </w:rPr>
              <w:t>KUN</w:t>
            </w:r>
            <w:r w:rsidR="00301E90">
              <w:rPr>
                <w:sz w:val="24"/>
                <w:szCs w:val="24"/>
              </w:rPr>
              <w:t xml:space="preserve"> </w:t>
            </w:r>
            <w:r w:rsidRPr="00810485">
              <w:rPr>
                <w:sz w:val="24"/>
                <w:szCs w:val="24"/>
              </w:rPr>
              <w:t>de 6 første</w:t>
            </w:r>
            <w:r w:rsidR="00301E90" w:rsidRPr="00301E90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AB0A33" w:rsidRPr="00810485" w14:paraId="3D1D7AD9" w14:textId="77777777" w:rsidTr="0049794B">
        <w:tc>
          <w:tcPr>
            <w:tcW w:w="2547" w:type="dxa"/>
            <w:shd w:val="clear" w:color="auto" w:fill="AEAAAA" w:themeFill="background2" w:themeFillShade="BF"/>
          </w:tcPr>
          <w:p w14:paraId="4EAAC898" w14:textId="77777777" w:rsidR="00AB0A33" w:rsidRPr="00810485" w:rsidRDefault="00AB0A33" w:rsidP="00AB0A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E52A7" w14:textId="77777777" w:rsidR="00AB0A33" w:rsidRPr="00810485" w:rsidRDefault="00AB0A33" w:rsidP="00AB0A33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54158591" w14:textId="77777777" w:rsidR="00AB0A33" w:rsidRPr="00810485" w:rsidRDefault="00AB0A33" w:rsidP="00AB0A33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8B1EEA8" w14:textId="167DE313" w:rsidR="00AB0A33" w:rsidRPr="00810485" w:rsidRDefault="00DD4291" w:rsidP="00DD7A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dd</w:t>
            </w:r>
            <w:proofErr w:type="spellEnd"/>
            <w:r>
              <w:rPr>
                <w:sz w:val="24"/>
                <w:szCs w:val="24"/>
              </w:rPr>
              <w:t>-md-år</w:t>
            </w:r>
          </w:p>
        </w:tc>
      </w:tr>
      <w:tr w:rsidR="00AB0A33" w:rsidRPr="00810485" w14:paraId="752824D9" w14:textId="77777777" w:rsidTr="0049794B">
        <w:tc>
          <w:tcPr>
            <w:tcW w:w="2547" w:type="dxa"/>
            <w:shd w:val="clear" w:color="auto" w:fill="AEAAAA" w:themeFill="background2" w:themeFillShade="BF"/>
          </w:tcPr>
          <w:p w14:paraId="2EFEAC2D" w14:textId="6F2568D3" w:rsidR="00AB0A33" w:rsidRPr="00810485" w:rsidRDefault="00AB0A33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Adresse – beboer 2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14:paraId="7B200FEA" w14:textId="09334C09" w:rsidR="00AB0A33" w:rsidRPr="00810485" w:rsidRDefault="00AB0A33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Gade / vej</w:t>
            </w:r>
          </w:p>
        </w:tc>
        <w:tc>
          <w:tcPr>
            <w:tcW w:w="2690" w:type="dxa"/>
            <w:shd w:val="clear" w:color="auto" w:fill="AEAAAA" w:themeFill="background2" w:themeFillShade="BF"/>
          </w:tcPr>
          <w:p w14:paraId="180F6E7C" w14:textId="0FF89F9B" w:rsidR="00AB0A33" w:rsidRPr="00810485" w:rsidRDefault="00AB0A33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By</w:t>
            </w:r>
          </w:p>
        </w:tc>
        <w:tc>
          <w:tcPr>
            <w:tcW w:w="2407" w:type="dxa"/>
            <w:shd w:val="clear" w:color="auto" w:fill="AEAAAA" w:themeFill="background2" w:themeFillShade="BF"/>
          </w:tcPr>
          <w:p w14:paraId="230E42DF" w14:textId="500FC8D6" w:rsidR="00AB0A33" w:rsidRPr="00810485" w:rsidRDefault="00AB0A33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Postnr.</w:t>
            </w:r>
          </w:p>
        </w:tc>
      </w:tr>
      <w:tr w:rsidR="00AB0A33" w:rsidRPr="00810485" w14:paraId="5915F913" w14:textId="77777777" w:rsidTr="0049794B">
        <w:tc>
          <w:tcPr>
            <w:tcW w:w="2547" w:type="dxa"/>
          </w:tcPr>
          <w:p w14:paraId="54A1DC7E" w14:textId="0A744F31" w:rsidR="00AB0A33" w:rsidRPr="00810485" w:rsidRDefault="00AB0A33" w:rsidP="00AB0A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094AD4E" w14:textId="657D13FA" w:rsidR="00AB0A33" w:rsidRPr="00810485" w:rsidRDefault="00AB0A33" w:rsidP="00AB0A33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42C979E1" w14:textId="2BA7F55F" w:rsidR="00AB0A33" w:rsidRPr="00810485" w:rsidRDefault="00AB0A33" w:rsidP="00AB0A33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46557FD5" w14:textId="6039FCE6" w:rsidR="00AB0A33" w:rsidRPr="00810485" w:rsidRDefault="00AB0A33" w:rsidP="00AB0A33">
            <w:pPr>
              <w:rPr>
                <w:sz w:val="24"/>
                <w:szCs w:val="24"/>
              </w:rPr>
            </w:pPr>
          </w:p>
        </w:tc>
      </w:tr>
      <w:tr w:rsidR="00AB0A33" w:rsidRPr="00810485" w14:paraId="1D1DDECD" w14:textId="77777777" w:rsidTr="0049794B">
        <w:tc>
          <w:tcPr>
            <w:tcW w:w="2547" w:type="dxa"/>
            <w:shd w:val="clear" w:color="auto" w:fill="AEAAAA" w:themeFill="background2" w:themeFillShade="BF"/>
          </w:tcPr>
          <w:p w14:paraId="3B0140EB" w14:textId="5FFAE073" w:rsidR="00AB0A33" w:rsidRPr="00810485" w:rsidRDefault="00AB0A33" w:rsidP="00AB0A33">
            <w:pPr>
              <w:rPr>
                <w:sz w:val="24"/>
                <w:szCs w:val="24"/>
              </w:rPr>
            </w:pPr>
            <w:proofErr w:type="spellStart"/>
            <w:r w:rsidRPr="00810485">
              <w:rPr>
                <w:sz w:val="24"/>
                <w:szCs w:val="24"/>
              </w:rPr>
              <w:t>E-mail-adresse</w:t>
            </w:r>
            <w:proofErr w:type="spellEnd"/>
            <w:r w:rsidRPr="00810485">
              <w:rPr>
                <w:sz w:val="24"/>
                <w:szCs w:val="24"/>
              </w:rPr>
              <w:t xml:space="preserve"> - 2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14:paraId="3A244A3E" w14:textId="77777777" w:rsidR="00AB0A33" w:rsidRPr="00810485" w:rsidRDefault="00AB0A33" w:rsidP="00AB0A33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EAAAA" w:themeFill="background2" w:themeFillShade="BF"/>
          </w:tcPr>
          <w:p w14:paraId="1D410252" w14:textId="76F26927" w:rsidR="00AB0A33" w:rsidRPr="00810485" w:rsidRDefault="00AB0A33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Tlf.nr.</w:t>
            </w:r>
          </w:p>
        </w:tc>
        <w:tc>
          <w:tcPr>
            <w:tcW w:w="2407" w:type="dxa"/>
            <w:shd w:val="clear" w:color="auto" w:fill="AEAAAA" w:themeFill="background2" w:themeFillShade="BF"/>
          </w:tcPr>
          <w:p w14:paraId="6202B670" w14:textId="77777777" w:rsidR="00AB0A33" w:rsidRPr="00810485" w:rsidRDefault="00AB0A33" w:rsidP="00AB0A33">
            <w:pPr>
              <w:rPr>
                <w:sz w:val="24"/>
                <w:szCs w:val="24"/>
              </w:rPr>
            </w:pPr>
          </w:p>
        </w:tc>
      </w:tr>
      <w:tr w:rsidR="00EC6192" w:rsidRPr="00810485" w14:paraId="0F6DEC31" w14:textId="77777777" w:rsidTr="0049794B">
        <w:tc>
          <w:tcPr>
            <w:tcW w:w="4531" w:type="dxa"/>
            <w:gridSpan w:val="2"/>
          </w:tcPr>
          <w:p w14:paraId="782C7DB2" w14:textId="77777777" w:rsidR="00EC6192" w:rsidRPr="00810485" w:rsidRDefault="00EC6192" w:rsidP="00AB0A33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2"/>
          </w:tcPr>
          <w:p w14:paraId="5048AEFC" w14:textId="77777777" w:rsidR="00EC6192" w:rsidRPr="00810485" w:rsidRDefault="00EC6192" w:rsidP="00AB0A33">
            <w:pPr>
              <w:rPr>
                <w:sz w:val="24"/>
                <w:szCs w:val="24"/>
              </w:rPr>
            </w:pPr>
          </w:p>
        </w:tc>
      </w:tr>
      <w:tr w:rsidR="00F95EBF" w:rsidRPr="00810485" w14:paraId="39C7DDB1" w14:textId="77777777" w:rsidTr="00810485">
        <w:tc>
          <w:tcPr>
            <w:tcW w:w="2547" w:type="dxa"/>
            <w:shd w:val="clear" w:color="auto" w:fill="AEAAAA" w:themeFill="background2" w:themeFillShade="BF"/>
          </w:tcPr>
          <w:p w14:paraId="070AC3D5" w14:textId="4668B299" w:rsidR="00F95EBF" w:rsidRPr="00810485" w:rsidRDefault="00F95EBF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Kort levnedsbeskrivelse</w:t>
            </w:r>
          </w:p>
        </w:tc>
        <w:tc>
          <w:tcPr>
            <w:tcW w:w="7081" w:type="dxa"/>
            <w:gridSpan w:val="3"/>
          </w:tcPr>
          <w:p w14:paraId="7B3970ED" w14:textId="77777777" w:rsidR="00F95EBF" w:rsidRDefault="00F95EBF" w:rsidP="00AB0A33">
            <w:pPr>
              <w:rPr>
                <w:sz w:val="24"/>
                <w:szCs w:val="24"/>
              </w:rPr>
            </w:pPr>
          </w:p>
          <w:p w14:paraId="68D3EBCD" w14:textId="77777777" w:rsidR="00C551AD" w:rsidRDefault="00C551AD" w:rsidP="00AB0A33">
            <w:pPr>
              <w:rPr>
                <w:sz w:val="24"/>
                <w:szCs w:val="24"/>
              </w:rPr>
            </w:pPr>
          </w:p>
          <w:p w14:paraId="0D161239" w14:textId="77777777" w:rsidR="00C551AD" w:rsidRDefault="00C551AD" w:rsidP="00AB0A33">
            <w:pPr>
              <w:rPr>
                <w:sz w:val="24"/>
                <w:szCs w:val="24"/>
              </w:rPr>
            </w:pPr>
          </w:p>
          <w:p w14:paraId="60E12EA8" w14:textId="250A095E" w:rsidR="00C551AD" w:rsidRPr="00810485" w:rsidRDefault="00C551AD" w:rsidP="00AB0A33">
            <w:pPr>
              <w:rPr>
                <w:sz w:val="24"/>
                <w:szCs w:val="24"/>
              </w:rPr>
            </w:pPr>
          </w:p>
        </w:tc>
      </w:tr>
      <w:tr w:rsidR="00C551AD" w:rsidRPr="00810485" w14:paraId="166E076C" w14:textId="77777777" w:rsidTr="000D2A82">
        <w:tc>
          <w:tcPr>
            <w:tcW w:w="9628" w:type="dxa"/>
            <w:gridSpan w:val="4"/>
          </w:tcPr>
          <w:p w14:paraId="4B04E911" w14:textId="77777777" w:rsidR="00C551AD" w:rsidRPr="00C551AD" w:rsidRDefault="00C551AD" w:rsidP="00AB0A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6192" w:rsidRPr="00810485" w14:paraId="5EDE8C32" w14:textId="77777777" w:rsidTr="00810485">
        <w:tc>
          <w:tcPr>
            <w:tcW w:w="2547" w:type="dxa"/>
            <w:shd w:val="clear" w:color="auto" w:fill="AEAAAA" w:themeFill="background2" w:themeFillShade="BF"/>
          </w:tcPr>
          <w:p w14:paraId="161F7056" w14:textId="3ADB2ACB" w:rsidR="00EC6192" w:rsidRPr="00810485" w:rsidRDefault="00EC6192" w:rsidP="00AB0A33">
            <w:pPr>
              <w:rPr>
                <w:sz w:val="24"/>
                <w:szCs w:val="24"/>
              </w:rPr>
            </w:pPr>
            <w:r w:rsidRPr="00810485">
              <w:rPr>
                <w:sz w:val="24"/>
                <w:szCs w:val="24"/>
              </w:rPr>
              <w:t>Kort beskrivelse af ønsket om at flytte i en andelsboligforening</w:t>
            </w:r>
          </w:p>
        </w:tc>
        <w:tc>
          <w:tcPr>
            <w:tcW w:w="7081" w:type="dxa"/>
            <w:gridSpan w:val="3"/>
          </w:tcPr>
          <w:p w14:paraId="1B860341" w14:textId="07002B3F" w:rsidR="00EC6192" w:rsidRDefault="00EC6192" w:rsidP="00AB0A33">
            <w:pPr>
              <w:rPr>
                <w:sz w:val="24"/>
                <w:szCs w:val="24"/>
              </w:rPr>
            </w:pPr>
          </w:p>
          <w:p w14:paraId="1161010A" w14:textId="77777777" w:rsidR="00C551AD" w:rsidRDefault="00C551AD" w:rsidP="00AB0A33">
            <w:pPr>
              <w:rPr>
                <w:sz w:val="24"/>
                <w:szCs w:val="24"/>
              </w:rPr>
            </w:pPr>
          </w:p>
          <w:p w14:paraId="0BE35D29" w14:textId="77777777" w:rsidR="00C551AD" w:rsidRDefault="00C551AD" w:rsidP="00AB0A33">
            <w:pPr>
              <w:rPr>
                <w:sz w:val="24"/>
                <w:szCs w:val="24"/>
              </w:rPr>
            </w:pPr>
          </w:p>
          <w:p w14:paraId="3AF18741" w14:textId="51718AB7" w:rsidR="00C551AD" w:rsidRPr="00810485" w:rsidRDefault="00C551AD" w:rsidP="00AB0A33">
            <w:pPr>
              <w:rPr>
                <w:sz w:val="24"/>
                <w:szCs w:val="24"/>
              </w:rPr>
            </w:pPr>
          </w:p>
        </w:tc>
      </w:tr>
      <w:tr w:rsidR="0049794B" w:rsidRPr="00810485" w14:paraId="78A5DE3F" w14:textId="77777777" w:rsidTr="00941709">
        <w:tc>
          <w:tcPr>
            <w:tcW w:w="9628" w:type="dxa"/>
            <w:gridSpan w:val="4"/>
          </w:tcPr>
          <w:p w14:paraId="53EAFAD7" w14:textId="77777777" w:rsidR="0049794B" w:rsidRPr="00810485" w:rsidRDefault="0049794B" w:rsidP="00AB0A33">
            <w:pPr>
              <w:rPr>
                <w:sz w:val="24"/>
                <w:szCs w:val="24"/>
              </w:rPr>
            </w:pPr>
          </w:p>
        </w:tc>
      </w:tr>
      <w:tr w:rsidR="00DA5F43" w:rsidRPr="00810485" w14:paraId="4B0E778F" w14:textId="77777777" w:rsidTr="00C551AD">
        <w:tc>
          <w:tcPr>
            <w:tcW w:w="7221" w:type="dxa"/>
            <w:gridSpan w:val="3"/>
            <w:shd w:val="clear" w:color="auto" w:fill="AEAAAA" w:themeFill="background2" w:themeFillShade="BF"/>
          </w:tcPr>
          <w:p w14:paraId="1C31CBD2" w14:textId="702CAADB" w:rsidR="00DA5F43" w:rsidRPr="00810485" w:rsidRDefault="00DA5F43" w:rsidP="00AB0A33">
            <w:pPr>
              <w:rPr>
                <w:b/>
                <w:bCs/>
                <w:sz w:val="24"/>
                <w:szCs w:val="24"/>
              </w:rPr>
            </w:pPr>
            <w:r w:rsidRPr="00810485">
              <w:rPr>
                <w:b/>
                <w:bCs/>
                <w:sz w:val="24"/>
                <w:szCs w:val="24"/>
              </w:rPr>
              <w:t xml:space="preserve">Jeg/vi har gennemlæst AB Hans Tausens </w:t>
            </w:r>
            <w:proofErr w:type="spellStart"/>
            <w:r w:rsidRPr="00810485">
              <w:rPr>
                <w:b/>
                <w:bCs/>
                <w:sz w:val="24"/>
                <w:szCs w:val="24"/>
              </w:rPr>
              <w:t>Vej´s</w:t>
            </w:r>
            <w:proofErr w:type="spellEnd"/>
            <w:r w:rsidRPr="00810485">
              <w:rPr>
                <w:b/>
                <w:bCs/>
                <w:sz w:val="24"/>
                <w:szCs w:val="24"/>
              </w:rPr>
              <w:t xml:space="preserve"> vedtægter – specielt § 12.2. stk. C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81048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vedr. interesseliste, </w:t>
            </w:r>
            <w:r w:rsidRPr="00810485">
              <w:rPr>
                <w:b/>
                <w:bCs/>
                <w:sz w:val="24"/>
                <w:szCs w:val="24"/>
              </w:rPr>
              <w:t>som findes på hjemmesiden !!!</w:t>
            </w:r>
          </w:p>
        </w:tc>
        <w:tc>
          <w:tcPr>
            <w:tcW w:w="2407" w:type="dxa"/>
          </w:tcPr>
          <w:p w14:paraId="6A86A901" w14:textId="64F54B02" w:rsidR="00DA5F43" w:rsidRPr="00810485" w:rsidRDefault="00DA5F43" w:rsidP="00AB0A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5EBF" w:rsidRPr="00810485" w14:paraId="4E3F5230" w14:textId="77777777" w:rsidTr="0049794B">
        <w:tc>
          <w:tcPr>
            <w:tcW w:w="2547" w:type="dxa"/>
          </w:tcPr>
          <w:p w14:paraId="333ABE18" w14:textId="6AA66DD5" w:rsidR="00F95EBF" w:rsidRPr="00810485" w:rsidRDefault="00D86D9D" w:rsidP="00AB0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F9B7A0E" w14:textId="77777777" w:rsidR="00F95EBF" w:rsidRPr="00810485" w:rsidRDefault="00F95EBF" w:rsidP="00AB0A33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3AA65509" w14:textId="77777777" w:rsidR="00F95EBF" w:rsidRPr="00810485" w:rsidRDefault="00F95EBF" w:rsidP="00AB0A33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1A190E1E" w14:textId="77777777" w:rsidR="00F95EBF" w:rsidRPr="00810485" w:rsidRDefault="00F95EBF" w:rsidP="00AB0A33">
            <w:pPr>
              <w:rPr>
                <w:sz w:val="24"/>
                <w:szCs w:val="24"/>
              </w:rPr>
            </w:pPr>
          </w:p>
        </w:tc>
      </w:tr>
      <w:tr w:rsidR="00DA5F43" w:rsidRPr="00810485" w14:paraId="64ACB29F" w14:textId="77777777" w:rsidTr="000102A9">
        <w:trPr>
          <w:trHeight w:val="270"/>
        </w:trPr>
        <w:tc>
          <w:tcPr>
            <w:tcW w:w="9628" w:type="dxa"/>
            <w:gridSpan w:val="4"/>
          </w:tcPr>
          <w:p w14:paraId="186B3A6A" w14:textId="17EC2564" w:rsidR="00DA5F43" w:rsidRPr="00810485" w:rsidRDefault="00DA5F43" w:rsidP="00DA5F43">
            <w:pPr>
              <w:jc w:val="center"/>
              <w:rPr>
                <w:sz w:val="24"/>
                <w:szCs w:val="24"/>
              </w:rPr>
            </w:pPr>
            <w:r w:rsidRPr="00810485">
              <w:rPr>
                <w:b/>
                <w:bCs/>
                <w:sz w:val="24"/>
                <w:szCs w:val="24"/>
              </w:rPr>
              <w:t>Vigtigt !!! Alle felter skal udfyldes inden den sendes til bestyrelsen</w:t>
            </w:r>
          </w:p>
        </w:tc>
      </w:tr>
      <w:tr w:rsidR="00C551AD" w:rsidRPr="00810485" w14:paraId="01E048EE" w14:textId="77777777" w:rsidTr="00B35999">
        <w:trPr>
          <w:trHeight w:val="270"/>
        </w:trPr>
        <w:tc>
          <w:tcPr>
            <w:tcW w:w="9628" w:type="dxa"/>
            <w:gridSpan w:val="4"/>
          </w:tcPr>
          <w:p w14:paraId="0690F3A9" w14:textId="77777777" w:rsidR="00C551AD" w:rsidRPr="00810485" w:rsidRDefault="00C551AD" w:rsidP="00AB0A33">
            <w:pPr>
              <w:rPr>
                <w:sz w:val="24"/>
                <w:szCs w:val="24"/>
              </w:rPr>
            </w:pPr>
          </w:p>
        </w:tc>
      </w:tr>
      <w:tr w:rsidR="00DA5F43" w:rsidRPr="00810485" w14:paraId="2B03C412" w14:textId="77777777" w:rsidTr="007E74D5">
        <w:tc>
          <w:tcPr>
            <w:tcW w:w="9628" w:type="dxa"/>
            <w:gridSpan w:val="4"/>
          </w:tcPr>
          <w:p w14:paraId="0EE9663C" w14:textId="5E4AE025" w:rsidR="00DA5F43" w:rsidRPr="00810485" w:rsidRDefault="000C3461" w:rsidP="00AB0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Efter </w:t>
            </w:r>
            <w:r w:rsidR="00DA5F43">
              <w:rPr>
                <w:sz w:val="24"/>
                <w:szCs w:val="24"/>
              </w:rPr>
              <w:t xml:space="preserve">optagelse på interesselisten </w:t>
            </w:r>
            <w:r w:rsidR="0039202B">
              <w:rPr>
                <w:sz w:val="24"/>
                <w:szCs w:val="24"/>
              </w:rPr>
              <w:t xml:space="preserve">vil du blive tilsendt en </w:t>
            </w:r>
            <w:r w:rsidR="00DA5F43">
              <w:rPr>
                <w:sz w:val="24"/>
                <w:szCs w:val="24"/>
              </w:rPr>
              <w:t>opkræv</w:t>
            </w:r>
            <w:r w:rsidR="0039202B">
              <w:rPr>
                <w:sz w:val="24"/>
                <w:szCs w:val="24"/>
              </w:rPr>
              <w:t>ning</w:t>
            </w:r>
            <w:r w:rsidR="00DA5F43">
              <w:rPr>
                <w:sz w:val="24"/>
                <w:szCs w:val="24"/>
              </w:rPr>
              <w:t xml:space="preserve"> </w:t>
            </w:r>
            <w:r w:rsidR="0039202B">
              <w:rPr>
                <w:sz w:val="24"/>
                <w:szCs w:val="24"/>
              </w:rPr>
              <w:t xml:space="preserve">på </w:t>
            </w:r>
            <w:r>
              <w:rPr>
                <w:sz w:val="24"/>
                <w:szCs w:val="24"/>
              </w:rPr>
              <w:t xml:space="preserve">100, - kr./år. indtil sletning af listen skriftligt meddeles bestyrelsen i AB Hans Tausens Vej.  </w:t>
            </w:r>
          </w:p>
        </w:tc>
      </w:tr>
      <w:tr w:rsidR="004437ED" w:rsidRPr="00810485" w14:paraId="7A0D4B12" w14:textId="77777777" w:rsidTr="007E74D5">
        <w:tc>
          <w:tcPr>
            <w:tcW w:w="9628" w:type="dxa"/>
            <w:gridSpan w:val="4"/>
          </w:tcPr>
          <w:p w14:paraId="6CC91A92" w14:textId="062B98AC" w:rsidR="004437ED" w:rsidRPr="00301E90" w:rsidRDefault="00301E90" w:rsidP="00301E90">
            <w:pPr>
              <w:rPr>
                <w:sz w:val="24"/>
                <w:szCs w:val="24"/>
              </w:rPr>
            </w:pPr>
            <w:r w:rsidRPr="00301E90">
              <w:rPr>
                <w:b/>
                <w:bCs/>
                <w:color w:val="FF0000"/>
                <w:sz w:val="24"/>
                <w:szCs w:val="24"/>
              </w:rPr>
              <w:t>*</w:t>
            </w:r>
            <w:r w:rsidR="004437ED" w:rsidRPr="00301E90">
              <w:rPr>
                <w:sz w:val="24"/>
                <w:szCs w:val="24"/>
              </w:rPr>
              <w:t xml:space="preserve">Ved </w:t>
            </w:r>
            <w:r w:rsidR="001A6A04" w:rsidRPr="00301E90">
              <w:rPr>
                <w:sz w:val="24"/>
                <w:szCs w:val="24"/>
              </w:rPr>
              <w:t xml:space="preserve">at </w:t>
            </w:r>
            <w:r w:rsidR="002F329B">
              <w:rPr>
                <w:sz w:val="24"/>
                <w:szCs w:val="24"/>
              </w:rPr>
              <w:t xml:space="preserve">udfylde og indsende den til </w:t>
            </w:r>
            <w:r w:rsidR="004437ED" w:rsidRPr="00301E90">
              <w:rPr>
                <w:sz w:val="24"/>
                <w:szCs w:val="24"/>
              </w:rPr>
              <w:t xml:space="preserve">AB Hans Tausens </w:t>
            </w:r>
            <w:proofErr w:type="spellStart"/>
            <w:r w:rsidR="004437ED" w:rsidRPr="00301E90">
              <w:rPr>
                <w:sz w:val="24"/>
                <w:szCs w:val="24"/>
              </w:rPr>
              <w:t>Vej</w:t>
            </w:r>
            <w:r w:rsidR="00DD4291">
              <w:rPr>
                <w:sz w:val="24"/>
                <w:szCs w:val="24"/>
              </w:rPr>
              <w:t>´s</w:t>
            </w:r>
            <w:proofErr w:type="spellEnd"/>
            <w:r w:rsidR="004437ED" w:rsidRPr="00301E90">
              <w:rPr>
                <w:sz w:val="24"/>
                <w:szCs w:val="24"/>
              </w:rPr>
              <w:t xml:space="preserve"> </w:t>
            </w:r>
            <w:r w:rsidR="00DD4291">
              <w:rPr>
                <w:sz w:val="24"/>
                <w:szCs w:val="24"/>
              </w:rPr>
              <w:t>bestyrelse</w:t>
            </w:r>
            <w:r w:rsidR="002F329B">
              <w:rPr>
                <w:sz w:val="24"/>
                <w:szCs w:val="24"/>
              </w:rPr>
              <w:t>, accepterer du behandlingen af din anmodning</w:t>
            </w:r>
            <w:r w:rsidR="00DD4291">
              <w:rPr>
                <w:sz w:val="24"/>
                <w:szCs w:val="24"/>
              </w:rPr>
              <w:t xml:space="preserve"> </w:t>
            </w:r>
            <w:r w:rsidR="004437ED" w:rsidRPr="00301E90">
              <w:rPr>
                <w:sz w:val="24"/>
                <w:szCs w:val="24"/>
              </w:rPr>
              <w:t xml:space="preserve">iht. </w:t>
            </w:r>
            <w:r w:rsidR="001A6A04" w:rsidRPr="00301E90">
              <w:rPr>
                <w:sz w:val="24"/>
                <w:szCs w:val="24"/>
              </w:rPr>
              <w:t>GDPR-</w:t>
            </w:r>
            <w:r w:rsidR="004437ED" w:rsidRPr="00301E90">
              <w:rPr>
                <w:sz w:val="24"/>
                <w:szCs w:val="24"/>
              </w:rPr>
              <w:t>lovgivningen</w:t>
            </w:r>
            <w:r w:rsidR="001A6A04" w:rsidRPr="00301E90">
              <w:rPr>
                <w:sz w:val="24"/>
                <w:szCs w:val="24"/>
              </w:rPr>
              <w:t xml:space="preserve"> (databeskyttelsesordningen).</w:t>
            </w:r>
          </w:p>
        </w:tc>
      </w:tr>
    </w:tbl>
    <w:p w14:paraId="7993D4DC" w14:textId="3759F96D" w:rsidR="002F329B" w:rsidRDefault="002F329B">
      <w:pPr>
        <w:rPr>
          <w:sz w:val="24"/>
          <w:szCs w:val="24"/>
        </w:rPr>
      </w:pPr>
    </w:p>
    <w:p w14:paraId="11C2AE08" w14:textId="22E2B8C3" w:rsidR="002F329B" w:rsidRDefault="002F329B">
      <w:pPr>
        <w:rPr>
          <w:sz w:val="24"/>
          <w:szCs w:val="24"/>
        </w:rPr>
      </w:pPr>
      <w:r>
        <w:rPr>
          <w:sz w:val="24"/>
          <w:szCs w:val="24"/>
        </w:rPr>
        <w:t>Lidt vejledning: Du downloader anmodningen på din pc, udfylder og gemmer den, og sender den</w:t>
      </w:r>
      <w:r w:rsidR="002E4EFF">
        <w:rPr>
          <w:sz w:val="24"/>
          <w:szCs w:val="24"/>
        </w:rPr>
        <w:t xml:space="preserve"> som vedhæftet fil </w:t>
      </w:r>
      <w:r>
        <w:rPr>
          <w:sz w:val="24"/>
          <w:szCs w:val="24"/>
        </w:rPr>
        <w:t xml:space="preserve">til AB Hans Tausens Vejs bestyrelse e-mail: </w:t>
      </w:r>
      <w:r w:rsidRPr="002F329B">
        <w:rPr>
          <w:color w:val="0070C0"/>
          <w:sz w:val="24"/>
          <w:szCs w:val="24"/>
        </w:rPr>
        <w:t>benny.skodt.rasmussen@gmail.com</w:t>
      </w:r>
      <w:r>
        <w:rPr>
          <w:sz w:val="24"/>
          <w:szCs w:val="24"/>
        </w:rPr>
        <w:t>.</w:t>
      </w:r>
    </w:p>
    <w:p w14:paraId="59D0254C" w14:textId="171E1EE4" w:rsidR="000C3461" w:rsidRDefault="000C3461">
      <w:pPr>
        <w:rPr>
          <w:sz w:val="24"/>
          <w:szCs w:val="24"/>
        </w:rPr>
      </w:pPr>
      <w:r>
        <w:rPr>
          <w:sz w:val="24"/>
          <w:szCs w:val="24"/>
        </w:rPr>
        <w:t>Der må forventes en behandlingstid af anmodningen på ca. 14. dage.</w:t>
      </w:r>
    </w:p>
    <w:p w14:paraId="564D4C63" w14:textId="44E0B0B0" w:rsidR="000C3461" w:rsidRPr="000C3461" w:rsidRDefault="000C3461">
      <w:pPr>
        <w:rPr>
          <w:b/>
          <w:bCs/>
          <w:i/>
          <w:iCs/>
          <w:color w:val="0000FF"/>
          <w:sz w:val="24"/>
          <w:szCs w:val="24"/>
        </w:rPr>
      </w:pPr>
      <w:r w:rsidRPr="000C3461">
        <w:rPr>
          <w:b/>
          <w:bCs/>
          <w:i/>
          <w:iCs/>
          <w:color w:val="0000FF"/>
          <w:sz w:val="24"/>
          <w:szCs w:val="24"/>
        </w:rPr>
        <w:t>Med venlig hilsen</w:t>
      </w:r>
      <w:r w:rsidRPr="000C3461">
        <w:rPr>
          <w:b/>
          <w:bCs/>
          <w:i/>
          <w:iCs/>
          <w:color w:val="0000FF"/>
          <w:sz w:val="24"/>
          <w:szCs w:val="24"/>
        </w:rPr>
        <w:br/>
        <w:t>Bestyrelsen</w:t>
      </w:r>
      <w:r w:rsidRPr="000C3461">
        <w:rPr>
          <w:b/>
          <w:bCs/>
          <w:i/>
          <w:iCs/>
          <w:color w:val="0000FF"/>
          <w:sz w:val="24"/>
          <w:szCs w:val="24"/>
        </w:rPr>
        <w:br/>
        <w:t>AB Hans Tausens Vej.</w:t>
      </w:r>
    </w:p>
    <w:p w14:paraId="396CE46D" w14:textId="77777777" w:rsidR="00AB0A33" w:rsidRPr="00B81E5C" w:rsidRDefault="00AB0A33">
      <w:pPr>
        <w:rPr>
          <w:sz w:val="24"/>
          <w:szCs w:val="24"/>
        </w:rPr>
      </w:pPr>
    </w:p>
    <w:sectPr w:rsidR="00AB0A33" w:rsidRPr="00B81E5C" w:rsidSect="00B81E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276FD"/>
    <w:multiLevelType w:val="hybridMultilevel"/>
    <w:tmpl w:val="C282A380"/>
    <w:lvl w:ilvl="0" w:tplc="C9D225C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5C"/>
    <w:rsid w:val="000C3461"/>
    <w:rsid w:val="001A6A04"/>
    <w:rsid w:val="002E4EFF"/>
    <w:rsid w:val="002F329B"/>
    <w:rsid w:val="00301E90"/>
    <w:rsid w:val="0039202B"/>
    <w:rsid w:val="003E13D8"/>
    <w:rsid w:val="004437ED"/>
    <w:rsid w:val="0049794B"/>
    <w:rsid w:val="005617D3"/>
    <w:rsid w:val="00671F87"/>
    <w:rsid w:val="006D12B5"/>
    <w:rsid w:val="0073044E"/>
    <w:rsid w:val="00810485"/>
    <w:rsid w:val="00AB0A33"/>
    <w:rsid w:val="00AD439C"/>
    <w:rsid w:val="00B81E5C"/>
    <w:rsid w:val="00C551AD"/>
    <w:rsid w:val="00C95F13"/>
    <w:rsid w:val="00C96593"/>
    <w:rsid w:val="00D86D9D"/>
    <w:rsid w:val="00DA5F43"/>
    <w:rsid w:val="00DD4291"/>
    <w:rsid w:val="00DD7AE9"/>
    <w:rsid w:val="00E255FF"/>
    <w:rsid w:val="00E75EA9"/>
    <w:rsid w:val="00EC4EB8"/>
    <w:rsid w:val="00EC6192"/>
    <w:rsid w:val="00F23114"/>
    <w:rsid w:val="00F9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D5E3"/>
  <w15:chartTrackingRefBased/>
  <w15:docId w15:val="{A57C9FCD-F2BE-4AED-8A22-931C1B94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8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C4EB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C4EB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C4EB8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301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7T17:05:56.0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7T17:05:50.0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Skødt Rasmussen</dc:creator>
  <cp:keywords/>
  <dc:description/>
  <cp:lastModifiedBy>Benny Skødt Rasmussen</cp:lastModifiedBy>
  <cp:revision>10</cp:revision>
  <cp:lastPrinted>2022-03-17T14:59:00Z</cp:lastPrinted>
  <dcterms:created xsi:type="dcterms:W3CDTF">2022-03-17T14:12:00Z</dcterms:created>
  <dcterms:modified xsi:type="dcterms:W3CDTF">2022-03-28T09:16:00Z</dcterms:modified>
</cp:coreProperties>
</file>